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C8A6" w14:textId="77777777" w:rsidR="00337180" w:rsidRPr="007F7458" w:rsidRDefault="00337180" w:rsidP="00337180">
      <w:pPr>
        <w:pStyle w:val="Title"/>
        <w:jc w:val="center"/>
        <w:rPr>
          <w:rFonts w:cstheme="majorHAnsi"/>
          <w:sz w:val="72"/>
        </w:rPr>
      </w:pPr>
      <w:r w:rsidRPr="007F7458">
        <w:rPr>
          <w:rFonts w:cstheme="majorHAnsi"/>
          <w:sz w:val="72"/>
        </w:rPr>
        <w:t>Ashleigh Allison</w:t>
      </w:r>
    </w:p>
    <w:p w14:paraId="44AD3D81" w14:textId="77777777" w:rsidR="00337180" w:rsidRDefault="00337180" w:rsidP="00337180">
      <w:pPr>
        <w:pStyle w:val="NoSpacing"/>
        <w:jc w:val="center"/>
        <w:rPr>
          <w:sz w:val="22"/>
        </w:rPr>
        <w:sectPr w:rsidR="00337180" w:rsidSect="001C29E5">
          <w:footerReference w:type="default" r:id="rId7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451D565B" w14:textId="77777777" w:rsidR="00337180" w:rsidRDefault="00337180" w:rsidP="00337180">
      <w:pPr>
        <w:pStyle w:val="NoSpacing"/>
        <w:jc w:val="center"/>
        <w:rPr>
          <w:sz w:val="22"/>
        </w:rPr>
      </w:pPr>
    </w:p>
    <w:p w14:paraId="1186BF65" w14:textId="77777777" w:rsidR="00337180" w:rsidRDefault="00337180" w:rsidP="00337180">
      <w:pPr>
        <w:pStyle w:val="NoSpacing"/>
        <w:jc w:val="center"/>
        <w:rPr>
          <w:sz w:val="22"/>
        </w:rPr>
      </w:pPr>
      <w:r w:rsidRPr="00337180">
        <w:rPr>
          <w:sz w:val="22"/>
        </w:rPr>
        <w:t>16316 Red River Lane ∙ Justin, TX 76247</w:t>
      </w:r>
      <w:r>
        <w:rPr>
          <w:sz w:val="22"/>
        </w:rPr>
        <w:t xml:space="preserve"> </w:t>
      </w:r>
    </w:p>
    <w:p w14:paraId="79695377" w14:textId="77777777" w:rsidR="00337180" w:rsidRPr="00337180" w:rsidRDefault="00337180" w:rsidP="00337180">
      <w:pPr>
        <w:pStyle w:val="NoSpacing"/>
        <w:jc w:val="center"/>
        <w:rPr>
          <w:sz w:val="22"/>
        </w:rPr>
      </w:pPr>
      <w:r w:rsidRPr="00337180">
        <w:rPr>
          <w:sz w:val="22"/>
        </w:rPr>
        <w:t>(817)-937-2201</w:t>
      </w:r>
    </w:p>
    <w:p w14:paraId="58B3EAE6" w14:textId="77777777" w:rsidR="00337180" w:rsidRPr="00337180" w:rsidRDefault="00337180" w:rsidP="00337180">
      <w:pPr>
        <w:pStyle w:val="NoSpacing"/>
        <w:tabs>
          <w:tab w:val="center" w:pos="4680"/>
          <w:tab w:val="left" w:pos="6564"/>
        </w:tabs>
        <w:jc w:val="center"/>
        <w:rPr>
          <w:sz w:val="22"/>
        </w:rPr>
      </w:pPr>
      <w:r w:rsidRPr="00337180">
        <w:rPr>
          <w:sz w:val="22"/>
        </w:rPr>
        <w:t>AshleighAllison2@my.unt.edu</w:t>
      </w:r>
    </w:p>
    <w:p w14:paraId="09475E56" w14:textId="77777777" w:rsidR="00337180" w:rsidRPr="00337180" w:rsidRDefault="00337180" w:rsidP="00337180">
      <w:pPr>
        <w:pStyle w:val="NoSpacing"/>
        <w:tabs>
          <w:tab w:val="center" w:pos="4680"/>
          <w:tab w:val="left" w:pos="6564"/>
        </w:tabs>
        <w:rPr>
          <w:sz w:val="22"/>
        </w:rPr>
      </w:pPr>
    </w:p>
    <w:p w14:paraId="11FAC87C" w14:textId="77777777" w:rsidR="00337180" w:rsidRDefault="00337180" w:rsidP="00337180">
      <w:pPr>
        <w:pStyle w:val="NoSpacing"/>
        <w:jc w:val="center"/>
        <w:rPr>
          <w:sz w:val="22"/>
        </w:rPr>
      </w:pPr>
      <w:r w:rsidRPr="00337180">
        <w:rPr>
          <w:sz w:val="22"/>
        </w:rPr>
        <w:t>www.foliotek.me/AshleighSAllison</w:t>
      </w:r>
    </w:p>
    <w:p w14:paraId="5CE9FC36" w14:textId="77777777" w:rsidR="00337180" w:rsidRPr="00337180" w:rsidRDefault="00337180" w:rsidP="00337180">
      <w:pPr>
        <w:pStyle w:val="NoSpacing"/>
        <w:jc w:val="center"/>
        <w:rPr>
          <w:sz w:val="22"/>
        </w:rPr>
      </w:pPr>
      <w:r w:rsidRPr="00337180">
        <w:rPr>
          <w:sz w:val="22"/>
        </w:rPr>
        <w:t>AshleighSAllison.foliotek.me</w:t>
      </w:r>
    </w:p>
    <w:p w14:paraId="177D822E" w14:textId="77777777" w:rsidR="00337180" w:rsidRDefault="00337180" w:rsidP="00337180">
      <w:pPr>
        <w:pStyle w:val="NoSpacing"/>
        <w:jc w:val="center"/>
        <w:rPr>
          <w:sz w:val="22"/>
        </w:rPr>
      </w:pPr>
      <w:r w:rsidRPr="00337180">
        <w:rPr>
          <w:sz w:val="22"/>
        </w:rPr>
        <w:t>www.linkedin.com/in/ashleigh-allison</w:t>
      </w:r>
    </w:p>
    <w:p w14:paraId="44F7DB07" w14:textId="77777777" w:rsidR="00337180" w:rsidRDefault="00337180" w:rsidP="00337180">
      <w:pPr>
        <w:pStyle w:val="NoSpacing"/>
        <w:jc w:val="center"/>
        <w:rPr>
          <w:sz w:val="22"/>
        </w:rPr>
        <w:sectPr w:rsidR="00337180" w:rsidSect="00337180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14:paraId="739A7DD9" w14:textId="77777777" w:rsidR="00337180" w:rsidRPr="00337180" w:rsidRDefault="00337180" w:rsidP="00337180">
      <w:pPr>
        <w:pStyle w:val="NoSpacing"/>
        <w:jc w:val="center"/>
        <w:rPr>
          <w:sz w:val="22"/>
        </w:rPr>
      </w:pPr>
    </w:p>
    <w:p w14:paraId="08DAD3AA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4DF6CE8A" w14:textId="77777777" w:rsidR="00337180" w:rsidRPr="003B19FB" w:rsidRDefault="00337180" w:rsidP="0033718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of Qualifications</w:t>
      </w:r>
    </w:p>
    <w:p w14:paraId="105E5D4D" w14:textId="77777777" w:rsidR="00337180" w:rsidRPr="003B19FB" w:rsidRDefault="00337180" w:rsidP="00337180">
      <w:pPr>
        <w:rPr>
          <w:rFonts w:asciiTheme="minorHAnsi" w:hAnsiTheme="minorHAnsi" w:cstheme="minorHAnsi"/>
        </w:rPr>
      </w:pPr>
    </w:p>
    <w:p w14:paraId="0F2E0C4C" w14:textId="6586C906" w:rsidR="00337180" w:rsidRDefault="00337180" w:rsidP="00337180">
      <w:pPr>
        <w:pStyle w:val="ListParagraph"/>
        <w:numPr>
          <w:ilvl w:val="0"/>
          <w:numId w:val="8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37180">
        <w:rPr>
          <w:rFonts w:asciiTheme="minorHAnsi" w:hAnsiTheme="minorHAnsi" w:cstheme="minorHAnsi"/>
        </w:rPr>
        <w:t>Significant experience in public relations, with training emphasis in</w:t>
      </w:r>
      <w:r w:rsidR="00C12075">
        <w:rPr>
          <w:rFonts w:asciiTheme="minorHAnsi" w:hAnsiTheme="minorHAnsi" w:cstheme="minorHAnsi"/>
        </w:rPr>
        <w:t xml:space="preserve"> collaboration,</w:t>
      </w:r>
      <w:r w:rsidRPr="00337180">
        <w:rPr>
          <w:rFonts w:asciiTheme="minorHAnsi" w:hAnsiTheme="minorHAnsi" w:cstheme="minorHAnsi"/>
        </w:rPr>
        <w:t xml:space="preserve"> presentation, and </w:t>
      </w:r>
      <w:r w:rsidR="00EF6F4A">
        <w:rPr>
          <w:rFonts w:asciiTheme="minorHAnsi" w:hAnsiTheme="minorHAnsi" w:cstheme="minorHAnsi"/>
        </w:rPr>
        <w:t>project management</w:t>
      </w:r>
    </w:p>
    <w:p w14:paraId="63FBC7A3" w14:textId="6F51EEB6" w:rsidR="00337180" w:rsidRDefault="00EF6F4A" w:rsidP="00337180">
      <w:pPr>
        <w:pStyle w:val="ListParagraph"/>
        <w:numPr>
          <w:ilvl w:val="0"/>
          <w:numId w:val="8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Maintained multiple leadership and/or mentor positions across several organizations</w:t>
      </w:r>
    </w:p>
    <w:p w14:paraId="353FC011" w14:textId="70546157" w:rsidR="00EF6F4A" w:rsidRDefault="00EF6F4A" w:rsidP="00337180">
      <w:pPr>
        <w:pStyle w:val="ListParagraph"/>
        <w:numPr>
          <w:ilvl w:val="0"/>
          <w:numId w:val="8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Medical educational supplemented by various research</w:t>
      </w:r>
      <w:r w:rsidR="00DF59CF">
        <w:rPr>
          <w:rFonts w:asciiTheme="minorHAnsi" w:hAnsiTheme="minorHAnsi" w:cstheme="minorHAnsi"/>
        </w:rPr>
        <w:t xml:space="preserve"> projects</w:t>
      </w:r>
      <w:r>
        <w:rPr>
          <w:rFonts w:asciiTheme="minorHAnsi" w:hAnsiTheme="minorHAnsi" w:cstheme="minorHAnsi"/>
        </w:rPr>
        <w:t>, including international medical logistics, HIV/AIDS, and infant deformity corrective devices.</w:t>
      </w:r>
    </w:p>
    <w:p w14:paraId="4D26A3BD" w14:textId="6DA93A72" w:rsidR="00337180" w:rsidRPr="00337180" w:rsidRDefault="001E02B1" w:rsidP="00337180">
      <w:pPr>
        <w:pStyle w:val="ListParagraph"/>
        <w:numPr>
          <w:ilvl w:val="0"/>
          <w:numId w:val="8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Extensive experience on a local on-call crisis response team</w:t>
      </w:r>
    </w:p>
    <w:p w14:paraId="5E64563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A4D2E10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0DECF5B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69BB936" w14:textId="77777777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337180">
        <w:rPr>
          <w:rFonts w:asciiTheme="minorHAnsi" w:hAnsiTheme="minorHAnsi" w:cstheme="minorHAnsi"/>
        </w:rPr>
        <w:t>University of North Texas</w:t>
      </w:r>
      <w:r w:rsidRPr="003B19FB">
        <w:rPr>
          <w:rFonts w:asciiTheme="minorHAnsi" w:hAnsiTheme="minorHAnsi" w:cstheme="minorHAnsi"/>
        </w:rPr>
        <w:t xml:space="preserve">, </w:t>
      </w:r>
      <w:r w:rsidR="00337180">
        <w:rPr>
          <w:rFonts w:asciiTheme="minorHAnsi" w:hAnsiTheme="minorHAnsi" w:cstheme="minorHAnsi"/>
        </w:rPr>
        <w:t>Biomedical</w:t>
      </w:r>
      <w:r w:rsidRPr="003B19FB">
        <w:rPr>
          <w:rFonts w:asciiTheme="minorHAnsi" w:hAnsiTheme="minorHAnsi" w:cstheme="minorHAnsi"/>
        </w:rPr>
        <w:t xml:space="preserve"> Engineering</w:t>
      </w:r>
      <w:r w:rsidRPr="003B19FB">
        <w:rPr>
          <w:rFonts w:asciiTheme="minorHAnsi" w:hAnsiTheme="minorHAnsi" w:cstheme="minorHAnsi"/>
        </w:rPr>
        <w:tab/>
      </w:r>
      <w:r w:rsidR="00337180">
        <w:rPr>
          <w:rFonts w:asciiTheme="minorHAnsi" w:hAnsiTheme="minorHAnsi" w:cstheme="minorHAnsi"/>
        </w:rPr>
        <w:t>May 2019</w:t>
      </w:r>
    </w:p>
    <w:p w14:paraId="2F1D21E3" w14:textId="77777777" w:rsidR="0000606D" w:rsidRDefault="00A90527" w:rsidP="0000606D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8E0EFC">
        <w:rPr>
          <w:rFonts w:asciiTheme="minorHAnsi" w:hAnsiTheme="minorHAnsi" w:cstheme="minorHAnsi"/>
        </w:rPr>
        <w:t xml:space="preserve">Honors College Scholar </w:t>
      </w:r>
    </w:p>
    <w:p w14:paraId="0BA9D011" w14:textId="77777777" w:rsidR="00A90527" w:rsidRPr="003B19FB" w:rsidRDefault="00337180" w:rsidP="0000606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Biotechnology/Pre-Med Track</w:t>
      </w:r>
    </w:p>
    <w:p w14:paraId="0C9FE469" w14:textId="7C630A07" w:rsidR="00337180" w:rsidRDefault="00A90527" w:rsidP="0000606D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Minored in Mathematics</w:t>
      </w:r>
      <w:r w:rsidR="00337180">
        <w:rPr>
          <w:rFonts w:asciiTheme="minorHAnsi" w:hAnsiTheme="minorHAnsi" w:cstheme="minorHAnsi"/>
        </w:rPr>
        <w:t xml:space="preserve"> and Biological Sciences</w:t>
      </w:r>
    </w:p>
    <w:p w14:paraId="1FBCB85A" w14:textId="7C32CA99" w:rsidR="00513D84" w:rsidRDefault="00513D84" w:rsidP="000060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Peace Corps Certificate</w:t>
      </w:r>
    </w:p>
    <w:p w14:paraId="6D0A4784" w14:textId="77777777" w:rsidR="00783D68" w:rsidRDefault="00783D68" w:rsidP="0000606D">
      <w:pPr>
        <w:rPr>
          <w:rFonts w:asciiTheme="minorHAnsi" w:hAnsiTheme="minorHAnsi" w:cstheme="minorHAnsi"/>
        </w:rPr>
      </w:pPr>
    </w:p>
    <w:p w14:paraId="3E6675B6" w14:textId="77777777" w:rsidR="00783D68" w:rsidRPr="003B19FB" w:rsidRDefault="007F7458" w:rsidP="00783D6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</w:t>
      </w:r>
      <w:r w:rsidR="00783D68" w:rsidRPr="003B19FB">
        <w:rPr>
          <w:rFonts w:asciiTheme="minorHAnsi" w:hAnsiTheme="minorHAnsi" w:cstheme="minorHAnsi"/>
        </w:rPr>
        <w:t xml:space="preserve"> Experience</w:t>
      </w:r>
    </w:p>
    <w:p w14:paraId="7BBE8A2D" w14:textId="77777777" w:rsidR="00783D68" w:rsidRPr="003B19FB" w:rsidRDefault="00783D68" w:rsidP="00783D68">
      <w:pPr>
        <w:rPr>
          <w:rFonts w:asciiTheme="minorHAnsi" w:hAnsiTheme="minorHAnsi" w:cstheme="minorHAnsi"/>
        </w:rPr>
      </w:pPr>
    </w:p>
    <w:p w14:paraId="57C7CFFD" w14:textId="77777777" w:rsidR="00783D68" w:rsidRDefault="007F7458" w:rsidP="00783D68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University of North Texas</w:t>
      </w:r>
    </w:p>
    <w:p w14:paraId="27830FA1" w14:textId="77777777" w:rsidR="00783D68" w:rsidRPr="003B19FB" w:rsidRDefault="007F7458" w:rsidP="00783D68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Academic Assistant</w:t>
      </w:r>
      <w:r w:rsidR="00783D68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2016-Present</w:t>
      </w:r>
    </w:p>
    <w:p w14:paraId="69FB4A7C" w14:textId="77777777" w:rsidR="007F7458" w:rsidRDefault="007F7458" w:rsidP="007F7458">
      <w:pPr>
        <w:ind w:left="720"/>
        <w:rPr>
          <w:rFonts w:asciiTheme="minorHAnsi" w:hAnsiTheme="minorHAnsi" w:cstheme="minorHAnsi"/>
          <w:i/>
        </w:rPr>
      </w:pPr>
    </w:p>
    <w:p w14:paraId="60318E5B" w14:textId="27262A16" w:rsidR="00F809CC" w:rsidRDefault="007F7458" w:rsidP="007A02E3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  <w:i/>
        </w:rPr>
      </w:pPr>
      <w:r w:rsidRPr="00F809CC">
        <w:rPr>
          <w:rFonts w:asciiTheme="minorHAnsi" w:hAnsiTheme="minorHAnsi" w:cstheme="minorHAnsi"/>
          <w:i/>
        </w:rPr>
        <w:t>Created, proctored, and evaluated exams and assignmen</w:t>
      </w:r>
      <w:r w:rsidR="00F809CC">
        <w:rPr>
          <w:rFonts w:asciiTheme="minorHAnsi" w:hAnsiTheme="minorHAnsi" w:cstheme="minorHAnsi"/>
          <w:i/>
        </w:rPr>
        <w:t xml:space="preserve">ts </w:t>
      </w:r>
    </w:p>
    <w:p w14:paraId="65A1BA49" w14:textId="069B5555" w:rsidR="00B97B83" w:rsidRDefault="00B97B83" w:rsidP="007A02E3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Worked with students to solve technical issues in and out of class</w:t>
      </w:r>
    </w:p>
    <w:p w14:paraId="048F61A3" w14:textId="16200663" w:rsidR="00F809CC" w:rsidRDefault="00B97B83" w:rsidP="007A02E3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Supported upwards of ten faculty simultaneously</w:t>
      </w:r>
    </w:p>
    <w:p w14:paraId="605988B7" w14:textId="77777777" w:rsidR="00F809CC" w:rsidRDefault="007F7458" w:rsidP="007A02E3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  <w:i/>
        </w:rPr>
      </w:pPr>
      <w:r w:rsidRPr="00F809CC">
        <w:rPr>
          <w:rFonts w:asciiTheme="minorHAnsi" w:hAnsiTheme="minorHAnsi" w:cstheme="minorHAnsi"/>
          <w:i/>
        </w:rPr>
        <w:t>Organized and facilitated out-of-c</w:t>
      </w:r>
      <w:r w:rsidR="00F809CC" w:rsidRPr="00F809CC">
        <w:rPr>
          <w:rFonts w:asciiTheme="minorHAnsi" w:hAnsiTheme="minorHAnsi" w:cstheme="minorHAnsi"/>
          <w:i/>
        </w:rPr>
        <w:t xml:space="preserve">lass opportunities for </w:t>
      </w:r>
      <w:r w:rsidRPr="00F809CC">
        <w:rPr>
          <w:rFonts w:asciiTheme="minorHAnsi" w:hAnsiTheme="minorHAnsi" w:cstheme="minorHAnsi"/>
          <w:i/>
        </w:rPr>
        <w:t>students</w:t>
      </w:r>
    </w:p>
    <w:p w14:paraId="68655D52" w14:textId="28690548" w:rsidR="00783D68" w:rsidRPr="00F809CC" w:rsidRDefault="00F809CC" w:rsidP="007A02E3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</w:t>
      </w:r>
      <w:r w:rsidR="007F7458" w:rsidRPr="00F809CC">
        <w:rPr>
          <w:rFonts w:asciiTheme="minorHAnsi" w:hAnsiTheme="minorHAnsi" w:cstheme="minorHAnsi"/>
          <w:i/>
        </w:rPr>
        <w:t xml:space="preserve">roficient in </w:t>
      </w:r>
      <w:r w:rsidR="00AB1C37">
        <w:rPr>
          <w:rFonts w:asciiTheme="minorHAnsi" w:hAnsiTheme="minorHAnsi" w:cstheme="minorHAnsi"/>
          <w:i/>
        </w:rPr>
        <w:t xml:space="preserve">Excel, </w:t>
      </w:r>
      <w:r w:rsidR="007F7458" w:rsidRPr="00F809CC">
        <w:rPr>
          <w:rFonts w:asciiTheme="minorHAnsi" w:hAnsiTheme="minorHAnsi" w:cstheme="minorHAnsi"/>
          <w:i/>
        </w:rPr>
        <w:t>Blackboard Learn</w:t>
      </w:r>
      <w:r w:rsidR="00AB1C37">
        <w:rPr>
          <w:rFonts w:asciiTheme="minorHAnsi" w:hAnsiTheme="minorHAnsi" w:cstheme="minorHAnsi"/>
          <w:i/>
        </w:rPr>
        <w:t>,</w:t>
      </w:r>
      <w:r w:rsidRPr="00F809CC">
        <w:rPr>
          <w:rFonts w:asciiTheme="minorHAnsi" w:hAnsiTheme="minorHAnsi" w:cstheme="minorHAnsi"/>
          <w:i/>
        </w:rPr>
        <w:t xml:space="preserve"> and Canvas</w:t>
      </w:r>
    </w:p>
    <w:p w14:paraId="13BA10AC" w14:textId="77777777" w:rsidR="007F7458" w:rsidRDefault="007F7458" w:rsidP="007F7458">
      <w:pPr>
        <w:ind w:left="720"/>
        <w:rPr>
          <w:rFonts w:asciiTheme="minorHAnsi" w:hAnsiTheme="minorHAnsi" w:cstheme="minorHAnsi"/>
          <w:i/>
        </w:rPr>
      </w:pPr>
    </w:p>
    <w:p w14:paraId="641E4FF4" w14:textId="77777777" w:rsidR="007F7458" w:rsidRDefault="007F7458" w:rsidP="007F7458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University of North Texas</w:t>
      </w:r>
    </w:p>
    <w:p w14:paraId="79EE29B1" w14:textId="77777777" w:rsidR="007F7458" w:rsidRPr="003B19FB" w:rsidRDefault="007F7458" w:rsidP="007F7458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Undergraduate Student Researcher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2016-2017</w:t>
      </w:r>
    </w:p>
    <w:p w14:paraId="40C25447" w14:textId="77777777" w:rsidR="007F7458" w:rsidRDefault="007F7458" w:rsidP="007F7458">
      <w:pPr>
        <w:ind w:left="720"/>
        <w:rPr>
          <w:rFonts w:asciiTheme="minorHAnsi" w:hAnsiTheme="minorHAnsi" w:cstheme="minorHAnsi"/>
          <w:i/>
        </w:rPr>
      </w:pPr>
    </w:p>
    <w:p w14:paraId="53208B85" w14:textId="5CA54B2D" w:rsidR="00F809CC" w:rsidRPr="00F809CC" w:rsidRDefault="00F809CC" w:rsidP="007A02E3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i/>
        </w:rPr>
      </w:pPr>
      <w:r w:rsidRPr="00F809CC">
        <w:rPr>
          <w:rFonts w:asciiTheme="minorHAnsi" w:hAnsiTheme="minorHAnsi" w:cstheme="minorHAnsi"/>
          <w:i/>
        </w:rPr>
        <w:t>Performed independent and collaborative researched relating to medical logistics</w:t>
      </w:r>
    </w:p>
    <w:p w14:paraId="7B8CB6E1" w14:textId="216F2977" w:rsidR="00B25BB8" w:rsidRPr="00B25BB8" w:rsidRDefault="00F809CC" w:rsidP="00B25BB8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i/>
        </w:rPr>
      </w:pPr>
      <w:r w:rsidRPr="00F809CC">
        <w:rPr>
          <w:rFonts w:asciiTheme="minorHAnsi" w:hAnsiTheme="minorHAnsi" w:cstheme="minorHAnsi"/>
          <w:i/>
        </w:rPr>
        <w:t>Established relationships with multiple relevant organizations and professionals</w:t>
      </w:r>
    </w:p>
    <w:p w14:paraId="10254106" w14:textId="0A0F8F98" w:rsidR="00B97B83" w:rsidRDefault="004F35EF" w:rsidP="007A02E3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Consistently met time-sensitive goals</w:t>
      </w:r>
    </w:p>
    <w:p w14:paraId="6FF84009" w14:textId="77777777" w:rsidR="00F809CC" w:rsidRDefault="00F809CC" w:rsidP="00F809CC">
      <w:pPr>
        <w:rPr>
          <w:rFonts w:asciiTheme="minorHAnsi" w:hAnsiTheme="minorHAnsi" w:cstheme="minorHAnsi"/>
          <w:i/>
        </w:rPr>
      </w:pPr>
    </w:p>
    <w:p w14:paraId="7BB10746" w14:textId="77777777" w:rsidR="00F27D01" w:rsidRDefault="00F27D01" w:rsidP="00F809CC">
      <w:pPr>
        <w:rPr>
          <w:rFonts w:asciiTheme="minorHAnsi" w:hAnsiTheme="minorHAnsi" w:cstheme="minorHAnsi"/>
          <w:i/>
        </w:rPr>
      </w:pPr>
    </w:p>
    <w:p w14:paraId="5170F41A" w14:textId="77777777" w:rsidR="00F27D01" w:rsidRDefault="00F27D01" w:rsidP="00F809CC">
      <w:pPr>
        <w:rPr>
          <w:rFonts w:asciiTheme="minorHAnsi" w:hAnsiTheme="minorHAnsi" w:cstheme="minorHAnsi"/>
          <w:i/>
        </w:rPr>
      </w:pPr>
    </w:p>
    <w:p w14:paraId="15266828" w14:textId="77777777" w:rsidR="007F7458" w:rsidRDefault="007F7458" w:rsidP="007F7458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Pizza Hut</w:t>
      </w:r>
    </w:p>
    <w:p w14:paraId="7D767DD3" w14:textId="77777777" w:rsidR="007F7458" w:rsidRDefault="007F7458" w:rsidP="007F7458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Waitress/Bartender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2015-2017</w:t>
      </w:r>
    </w:p>
    <w:p w14:paraId="325B43BA" w14:textId="6FEF8FAB" w:rsidR="00B97B83" w:rsidRDefault="006C03D8" w:rsidP="00B97B83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Provided efficient service to a variety of guests at once</w:t>
      </w:r>
    </w:p>
    <w:p w14:paraId="216CB239" w14:textId="3C73EC66" w:rsidR="006C03D8" w:rsidRDefault="006C03D8" w:rsidP="00B97B83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Maintained a positive attitude and facilitated a healthy work environment</w:t>
      </w:r>
    </w:p>
    <w:p w14:paraId="720ECA4D" w14:textId="407CC4DE" w:rsidR="006C03D8" w:rsidRDefault="006C03D8" w:rsidP="00B97B83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Managed customer concerns in a professional and timely manner</w:t>
      </w:r>
    </w:p>
    <w:p w14:paraId="28AC07DA" w14:textId="77777777" w:rsidR="00A90527" w:rsidRDefault="00A90527" w:rsidP="00A90527">
      <w:pPr>
        <w:rPr>
          <w:rFonts w:asciiTheme="minorHAnsi" w:hAnsiTheme="minorHAnsi" w:cstheme="minorHAnsi"/>
        </w:rPr>
      </w:pPr>
    </w:p>
    <w:p w14:paraId="54678443" w14:textId="77777777" w:rsidR="006C03D8" w:rsidRPr="003B19FB" w:rsidRDefault="006C03D8" w:rsidP="00A90527">
      <w:pPr>
        <w:rPr>
          <w:rFonts w:asciiTheme="minorHAnsi" w:hAnsiTheme="minorHAnsi" w:cstheme="minorHAnsi"/>
        </w:rPr>
      </w:pPr>
    </w:p>
    <w:p w14:paraId="6AB60A0A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64AC054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B28599B" w14:textId="676FC5F4" w:rsidR="00DF59CF" w:rsidRDefault="00DF59CF" w:rsidP="00DF59CF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Design Project</w:t>
      </w:r>
    </w:p>
    <w:p w14:paraId="5602835F" w14:textId="77777777" w:rsidR="00DF59CF" w:rsidRPr="003B19FB" w:rsidRDefault="00DF59CF" w:rsidP="00DF59CF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North Texas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2018</w:t>
      </w:r>
    </w:p>
    <w:p w14:paraId="3976BB4A" w14:textId="1A3D340A" w:rsidR="00DF59CF" w:rsidRDefault="00DF59CF" w:rsidP="00DF59CF">
      <w:pPr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Biom</w:t>
      </w:r>
      <w:r>
        <w:rPr>
          <w:rFonts w:asciiTheme="minorHAnsi" w:hAnsiTheme="minorHAnsi" w:cstheme="minorHAnsi"/>
        </w:rPr>
        <w:t>edical Engineering</w:t>
      </w:r>
    </w:p>
    <w:p w14:paraId="1AFBCF51" w14:textId="763170FA" w:rsidR="00DF59CF" w:rsidRPr="00730AA0" w:rsidRDefault="00DF59CF" w:rsidP="00DF59CF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Omphalocele </w:t>
      </w:r>
      <w:r w:rsidR="00DF4EB3">
        <w:rPr>
          <w:rFonts w:asciiTheme="minorHAnsi" w:hAnsiTheme="minorHAnsi" w:cstheme="minorHAnsi"/>
        </w:rPr>
        <w:t>corrective device design</w:t>
      </w:r>
    </w:p>
    <w:p w14:paraId="77EA861F" w14:textId="77777777" w:rsidR="00DF59CF" w:rsidRDefault="00DF59CF" w:rsidP="002F169F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653B1B0" w14:textId="77777777" w:rsidR="002F169F" w:rsidRDefault="002F169F" w:rsidP="002F169F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Honors College Research Contract</w:t>
      </w:r>
    </w:p>
    <w:p w14:paraId="43D4838E" w14:textId="77777777" w:rsidR="002F169F" w:rsidRPr="003B19FB" w:rsidRDefault="002F169F" w:rsidP="002F169F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North Texas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2018</w:t>
      </w:r>
    </w:p>
    <w:p w14:paraId="4AC7B787" w14:textId="77777777" w:rsidR="00730AA0" w:rsidRDefault="002F169F" w:rsidP="00730AA0">
      <w:pPr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Biomechanics</w:t>
      </w:r>
    </w:p>
    <w:p w14:paraId="6AD880D2" w14:textId="77777777" w:rsidR="002F169F" w:rsidRPr="00730AA0" w:rsidRDefault="00730AA0" w:rsidP="00730AA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F169F" w:rsidRPr="00730AA0">
        <w:rPr>
          <w:rFonts w:asciiTheme="minorHAnsi" w:hAnsiTheme="minorHAnsi" w:cstheme="minorHAnsi"/>
        </w:rPr>
        <w:t>ffects of</w:t>
      </w:r>
      <w:r>
        <w:rPr>
          <w:rFonts w:asciiTheme="minorHAnsi" w:hAnsiTheme="minorHAnsi" w:cstheme="minorHAnsi"/>
        </w:rPr>
        <w:t xml:space="preserve"> standard</w:t>
      </w:r>
      <w:r w:rsidR="002F169F" w:rsidRPr="00730AA0">
        <w:rPr>
          <w:rFonts w:asciiTheme="minorHAnsi" w:hAnsiTheme="minorHAnsi" w:cstheme="minorHAnsi"/>
        </w:rPr>
        <w:t xml:space="preserve"> lifting on the lumbothoracic spine</w:t>
      </w:r>
    </w:p>
    <w:p w14:paraId="0ED2DCC5" w14:textId="77777777" w:rsidR="002F169F" w:rsidRDefault="002F169F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A6C3B5F" w14:textId="77777777" w:rsidR="002F169F" w:rsidRDefault="002F169F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Undergraduate Student Researcher</w:t>
      </w:r>
    </w:p>
    <w:p w14:paraId="352E8221" w14:textId="77777777" w:rsidR="00A90527" w:rsidRPr="003B19FB" w:rsidRDefault="002F169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North Texas</w:t>
      </w:r>
      <w:r>
        <w:rPr>
          <w:rFonts w:asciiTheme="minorHAnsi" w:hAnsiTheme="minorHAnsi" w:cstheme="minorHAnsi"/>
        </w:rPr>
        <w:tab/>
        <w:t>2016-2017</w:t>
      </w:r>
    </w:p>
    <w:p w14:paraId="544304ED" w14:textId="77777777" w:rsidR="00A90527" w:rsidRDefault="002F169F" w:rsidP="00730AA0">
      <w:pPr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Medical Logistics</w:t>
      </w:r>
    </w:p>
    <w:p w14:paraId="2A20E93E" w14:textId="77777777" w:rsidR="00251FA2" w:rsidRDefault="002F169F" w:rsidP="00A90527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Cross-continental transport of biological material</w:t>
      </w:r>
    </w:p>
    <w:p w14:paraId="4BA0ADA3" w14:textId="77777777" w:rsidR="007F7458" w:rsidRPr="002F169F" w:rsidRDefault="007F7458" w:rsidP="007F7458">
      <w:pPr>
        <w:ind w:left="1440"/>
        <w:rPr>
          <w:rFonts w:asciiTheme="minorHAnsi" w:hAnsiTheme="minorHAnsi" w:cstheme="minorHAnsi"/>
        </w:rPr>
      </w:pPr>
    </w:p>
    <w:p w14:paraId="6E32364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175A445A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44375F24" w14:textId="77777777" w:rsidR="004B4D67" w:rsidRDefault="004B4D67" w:rsidP="004B4D6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Peace Corps Certification</w:t>
      </w:r>
    </w:p>
    <w:p w14:paraId="1B49BA0D" w14:textId="77777777" w:rsidR="004B4D67" w:rsidRPr="003B19FB" w:rsidRDefault="004B4D67" w:rsidP="004B4D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North Texas, 2019</w:t>
      </w:r>
    </w:p>
    <w:p w14:paraId="4719CF6D" w14:textId="77777777" w:rsidR="004B4D67" w:rsidRDefault="004B4D67" w:rsidP="00A90527">
      <w:pPr>
        <w:rPr>
          <w:rFonts w:asciiTheme="minorHAnsi" w:hAnsiTheme="minorHAnsi" w:cstheme="minorHAnsi"/>
          <w:b/>
        </w:rPr>
      </w:pPr>
    </w:p>
    <w:p w14:paraId="7CFCE777" w14:textId="77777777" w:rsidR="00A90527" w:rsidRPr="003B19FB" w:rsidRDefault="002F169F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National Conference for College Women Student Leaders</w:t>
      </w:r>
    </w:p>
    <w:p w14:paraId="0D48B7F8" w14:textId="77777777" w:rsidR="00A90527" w:rsidRPr="003B19FB" w:rsidRDefault="002F169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Association for University Women, Washington, D.C., 2018</w:t>
      </w:r>
    </w:p>
    <w:p w14:paraId="051FA20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997C614" w14:textId="6B7A5DB0" w:rsidR="00A90527" w:rsidRDefault="002F169F" w:rsidP="00A90527">
      <w:pPr>
        <w:rPr>
          <w:rFonts w:asciiTheme="minorHAnsi" w:hAnsiTheme="minorHAnsi" w:cstheme="minorHAnsi"/>
        </w:rPr>
      </w:pPr>
      <w:r w:rsidRPr="002F169F">
        <w:rPr>
          <w:rFonts w:asciiTheme="minorHAnsi" w:hAnsiTheme="minorHAnsi" w:cstheme="minorHAnsi"/>
          <w:b/>
        </w:rPr>
        <w:t>Rotary Youth Leadership Awards</w:t>
      </w:r>
      <w:r w:rsidR="00203B69">
        <w:rPr>
          <w:rFonts w:asciiTheme="minorHAnsi" w:hAnsiTheme="minorHAnsi" w:cstheme="minorHAnsi"/>
          <w:b/>
        </w:rPr>
        <w:t xml:space="preserve"> (RYLA)</w:t>
      </w:r>
    </w:p>
    <w:p w14:paraId="3E96B772" w14:textId="77777777" w:rsidR="00A90527" w:rsidRPr="003B19FB" w:rsidRDefault="002F169F" w:rsidP="002F16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Rotary Club, 2014</w:t>
      </w:r>
    </w:p>
    <w:p w14:paraId="37086383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7DE5CEC" w14:textId="77777777" w:rsidR="00251FA2" w:rsidRPr="003B19FB" w:rsidRDefault="0000606D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</w:t>
      </w:r>
      <w:r w:rsidR="004A68B3">
        <w:rPr>
          <w:rFonts w:asciiTheme="minorHAnsi" w:hAnsiTheme="minorHAnsi" w:cstheme="minorHAnsi"/>
        </w:rPr>
        <w:t xml:space="preserve"> and Teamwork </w:t>
      </w:r>
      <w:r>
        <w:rPr>
          <w:rFonts w:asciiTheme="minorHAnsi" w:hAnsiTheme="minorHAnsi" w:cstheme="minorHAnsi"/>
        </w:rPr>
        <w:t>Experience</w:t>
      </w:r>
    </w:p>
    <w:p w14:paraId="089FBCC1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7318E49E" w14:textId="77777777" w:rsidR="00A90527" w:rsidRDefault="00057AA2" w:rsidP="00A90527">
      <w:pPr>
        <w:rPr>
          <w:rFonts w:asciiTheme="minorHAnsi" w:hAnsiTheme="minorHAnsi" w:cstheme="minorHAnsi"/>
        </w:rPr>
      </w:pPr>
      <w:r w:rsidRPr="004A68B3">
        <w:rPr>
          <w:rFonts w:asciiTheme="minorHAnsi" w:hAnsiTheme="minorHAnsi" w:cstheme="minorHAnsi"/>
          <w:b/>
        </w:rPr>
        <w:t>American Association of University Women at UNT</w:t>
      </w:r>
    </w:p>
    <w:p w14:paraId="1D077D8F" w14:textId="415BDEDE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President, 2017-</w:t>
      </w:r>
      <w:r w:rsidR="004B4D67">
        <w:rPr>
          <w:rFonts w:asciiTheme="minorHAnsi" w:hAnsiTheme="minorHAnsi" w:cstheme="minorHAnsi"/>
        </w:rPr>
        <w:t>2019</w:t>
      </w:r>
    </w:p>
    <w:p w14:paraId="436889AD" w14:textId="77777777" w:rsidR="00A90527" w:rsidRPr="00203B69" w:rsidRDefault="00A90527" w:rsidP="00A90527">
      <w:pPr>
        <w:rPr>
          <w:rFonts w:asciiTheme="minorHAnsi" w:hAnsiTheme="minorHAnsi" w:cstheme="minorHAnsi"/>
          <w:sz w:val="18"/>
          <w:szCs w:val="18"/>
        </w:rPr>
      </w:pPr>
    </w:p>
    <w:p w14:paraId="1C768A91" w14:textId="77777777" w:rsidR="00A90527" w:rsidRDefault="004A68B3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Active Minds (UNT Chapter)</w:t>
      </w:r>
    </w:p>
    <w:p w14:paraId="0AAE928E" w14:textId="77777777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Vice-President, 2017-Present</w:t>
      </w:r>
    </w:p>
    <w:p w14:paraId="6638F5B3" w14:textId="77777777" w:rsidR="004A68B3" w:rsidRPr="00203B69" w:rsidRDefault="004A68B3" w:rsidP="004A68B3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3236C2FF" w14:textId="77777777" w:rsidR="004A68B3" w:rsidRDefault="004A68B3" w:rsidP="004A68B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Write Love on Her Arms (UNT Chapter)</w:t>
      </w:r>
    </w:p>
    <w:p w14:paraId="7C81B7E5" w14:textId="3CB95D3E" w:rsidR="004B4D67" w:rsidRDefault="004B4D67" w:rsidP="00DD51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President, 2018-Present</w:t>
      </w:r>
    </w:p>
    <w:p w14:paraId="79E38AD9" w14:textId="25188150" w:rsidR="004A68B3" w:rsidRPr="00DD5166" w:rsidRDefault="004B4D67" w:rsidP="00DD51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Treasurer, 2017-2018</w:t>
      </w:r>
      <w:bookmarkStart w:id="0" w:name="_GoBack"/>
      <w:bookmarkEnd w:id="0"/>
    </w:p>
    <w:p w14:paraId="611E6A30" w14:textId="77777777" w:rsidR="004A68B3" w:rsidRDefault="004A68B3" w:rsidP="004A68B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UNT Logistics Case Team</w:t>
      </w:r>
    </w:p>
    <w:p w14:paraId="22B19070" w14:textId="11C73763" w:rsidR="00532ED2" w:rsidRDefault="00532ED2" w:rsidP="00532E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Wayne State Case Competition, October 2018</w:t>
      </w:r>
    </w:p>
    <w:p w14:paraId="1C34B7D4" w14:textId="78D4DC57" w:rsidR="00532ED2" w:rsidRPr="00532ED2" w:rsidRDefault="00532ED2" w:rsidP="00532E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Captain</w:t>
      </w:r>
    </w:p>
    <w:p w14:paraId="036AA000" w14:textId="7CB82DEF" w:rsidR="00532ED2" w:rsidRDefault="00532ED2" w:rsidP="00DD51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IANA Case Competition, September 2018</w:t>
      </w:r>
    </w:p>
    <w:p w14:paraId="7A0EB32D" w14:textId="77777777" w:rsidR="00532ED2" w:rsidRPr="004A68B3" w:rsidRDefault="00532ED2" w:rsidP="00532E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68B3">
        <w:rPr>
          <w:rFonts w:asciiTheme="minorHAnsi" w:hAnsiTheme="minorHAnsi" w:cstheme="minorHAnsi"/>
        </w:rPr>
        <w:t>Team Mentor</w:t>
      </w:r>
    </w:p>
    <w:p w14:paraId="66DCB0DE" w14:textId="77777777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University of North Florida Case Competition, April 2018</w:t>
      </w:r>
    </w:p>
    <w:p w14:paraId="3B7A1109" w14:textId="77777777" w:rsidR="004A68B3" w:rsidRPr="004A68B3" w:rsidRDefault="007315D1" w:rsidP="00DD516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Team </w:t>
      </w:r>
      <w:r w:rsidR="004A68B3">
        <w:rPr>
          <w:rFonts w:asciiTheme="minorHAnsi" w:hAnsiTheme="minorHAnsi" w:cstheme="minorHAnsi"/>
        </w:rPr>
        <w:t>Captain</w:t>
      </w:r>
    </w:p>
    <w:p w14:paraId="54EC5EAF" w14:textId="77777777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Weber State Case Competition, February 2018</w:t>
      </w:r>
    </w:p>
    <w:p w14:paraId="0AF9464E" w14:textId="77777777" w:rsidR="004A68B3" w:rsidRPr="004A68B3" w:rsidRDefault="004A68B3" w:rsidP="00DD516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68B3">
        <w:rPr>
          <w:rFonts w:asciiTheme="minorHAnsi" w:hAnsiTheme="minorHAnsi" w:cstheme="minorHAnsi"/>
        </w:rPr>
        <w:t xml:space="preserve">Team Captain </w:t>
      </w:r>
    </w:p>
    <w:p w14:paraId="180AD2F0" w14:textId="77777777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IANA Case Competition, September 2017</w:t>
      </w:r>
    </w:p>
    <w:p w14:paraId="724B084B" w14:textId="77777777" w:rsidR="004A68B3" w:rsidRPr="004A68B3" w:rsidRDefault="004A68B3" w:rsidP="00DD516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A68B3">
        <w:rPr>
          <w:rFonts w:asciiTheme="minorHAnsi" w:hAnsiTheme="minorHAnsi" w:cstheme="minorHAnsi"/>
        </w:rPr>
        <w:t>Team Mentor</w:t>
      </w:r>
    </w:p>
    <w:p w14:paraId="438A0D8C" w14:textId="77777777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University of North Florida Case Competition, April 2017</w:t>
      </w:r>
    </w:p>
    <w:p w14:paraId="223687B5" w14:textId="77777777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Project Stimulus Case Competition, February 2017</w:t>
      </w:r>
    </w:p>
    <w:p w14:paraId="2100E80C" w14:textId="77777777" w:rsidR="004A68B3" w:rsidRPr="00DD5166" w:rsidRDefault="004A68B3" w:rsidP="00DD5166">
      <w:pPr>
        <w:rPr>
          <w:rFonts w:asciiTheme="minorHAnsi" w:hAnsiTheme="minorHAnsi" w:cstheme="minorHAnsi"/>
        </w:rPr>
      </w:pPr>
      <w:r w:rsidRPr="00DD5166">
        <w:rPr>
          <w:rFonts w:asciiTheme="minorHAnsi" w:hAnsiTheme="minorHAnsi" w:cstheme="minorHAnsi"/>
        </w:rPr>
        <w:t>IANA Case Competition, September 2016</w:t>
      </w:r>
    </w:p>
    <w:p w14:paraId="3AD2DE2A" w14:textId="77777777" w:rsidR="00A90527" w:rsidRPr="00203B69" w:rsidRDefault="00A90527" w:rsidP="00A90527">
      <w:pPr>
        <w:rPr>
          <w:rFonts w:asciiTheme="minorHAnsi" w:hAnsiTheme="minorHAnsi" w:cstheme="minorHAnsi"/>
          <w:sz w:val="18"/>
          <w:szCs w:val="18"/>
        </w:rPr>
      </w:pPr>
    </w:p>
    <w:p w14:paraId="4D33D541" w14:textId="77777777" w:rsidR="00A73B17" w:rsidRDefault="00A73B1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Science, Technology, Engineering, Mathematics (STEM) Academy</w:t>
      </w:r>
      <w:r>
        <w:rPr>
          <w:rFonts w:asciiTheme="minorHAnsi" w:hAnsiTheme="minorHAnsi" w:cstheme="minorHAnsi"/>
        </w:rPr>
        <w:t xml:space="preserve"> </w:t>
      </w:r>
    </w:p>
    <w:p w14:paraId="21CB425F" w14:textId="5888ED96" w:rsidR="00251FA2" w:rsidRDefault="00DD516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President, 2014-2015</w:t>
      </w:r>
    </w:p>
    <w:p w14:paraId="7A8D2B77" w14:textId="77777777" w:rsidR="00532ED2" w:rsidRPr="003B19FB" w:rsidRDefault="00532ED2" w:rsidP="00A90527">
      <w:pPr>
        <w:rPr>
          <w:rFonts w:asciiTheme="minorHAnsi" w:hAnsiTheme="minorHAnsi" w:cstheme="minorHAnsi"/>
        </w:rPr>
      </w:pPr>
    </w:p>
    <w:p w14:paraId="0DBE003F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4D1C1A2C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194FC6B9" w14:textId="42442AF2" w:rsidR="00214D71" w:rsidRPr="003B19FB" w:rsidRDefault="00214D71" w:rsidP="00214D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Denton County LOSS (Local Outreach for Suicide Survivors) Team</w:t>
      </w:r>
    </w:p>
    <w:p w14:paraId="248776B5" w14:textId="1D8A05C5" w:rsidR="00214D71" w:rsidRDefault="00214D71" w:rsidP="00214D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Suicide Survivor Outreach Volunteer, July 2018-Present</w:t>
      </w:r>
    </w:p>
    <w:p w14:paraId="76439248" w14:textId="77777777" w:rsidR="00214D71" w:rsidRDefault="00214D71" w:rsidP="00A90527">
      <w:pPr>
        <w:rPr>
          <w:rFonts w:asciiTheme="minorHAnsi" w:hAnsiTheme="minorHAnsi" w:cstheme="minorHAnsi"/>
          <w:b/>
        </w:rPr>
      </w:pPr>
    </w:p>
    <w:p w14:paraId="4A24E70C" w14:textId="77777777" w:rsidR="00A90527" w:rsidRPr="003B19FB" w:rsidRDefault="00057AA2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Crisis Text Line</w:t>
      </w:r>
    </w:p>
    <w:p w14:paraId="04C081C4" w14:textId="77777777" w:rsidR="00A90527" w:rsidRDefault="00057AA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Crisis Counselor, October 2017-Present</w:t>
      </w:r>
    </w:p>
    <w:p w14:paraId="683EFDD7" w14:textId="77777777" w:rsidR="00381598" w:rsidRDefault="00381598" w:rsidP="00A90527">
      <w:pPr>
        <w:rPr>
          <w:rFonts w:asciiTheme="minorHAnsi" w:hAnsiTheme="minorHAnsi" w:cstheme="minorHAnsi"/>
        </w:rPr>
      </w:pPr>
    </w:p>
    <w:p w14:paraId="539CFF70" w14:textId="77777777" w:rsidR="00381598" w:rsidRPr="00057AA2" w:rsidRDefault="00057AA2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Red Cross</w:t>
      </w:r>
    </w:p>
    <w:p w14:paraId="49005FD3" w14:textId="77777777" w:rsidR="00381598" w:rsidRDefault="00057AA2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 Services Outreach Specialist, March 2017-Present</w:t>
      </w:r>
    </w:p>
    <w:p w14:paraId="2E691053" w14:textId="77777777" w:rsidR="00057AA2" w:rsidRDefault="00057AA2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 Ambassador, March 2016-Present</w:t>
      </w:r>
    </w:p>
    <w:p w14:paraId="0FA3FE7F" w14:textId="77777777" w:rsidR="00E36B07" w:rsidRDefault="00E36B07" w:rsidP="00381598">
      <w:pPr>
        <w:rPr>
          <w:rFonts w:asciiTheme="minorHAnsi" w:hAnsiTheme="minorHAnsi" w:cstheme="minorHAnsi"/>
        </w:rPr>
      </w:pPr>
    </w:p>
    <w:p w14:paraId="21670669" w14:textId="77777777" w:rsidR="00E36B07" w:rsidRPr="00E36B07" w:rsidRDefault="00E36B07" w:rsidP="00381598">
      <w:pPr>
        <w:rPr>
          <w:rFonts w:asciiTheme="minorHAnsi" w:hAnsiTheme="minorHAnsi" w:cstheme="minorHAnsi"/>
          <w:b/>
        </w:rPr>
      </w:pPr>
      <w:r w:rsidRPr="00E36B07">
        <w:rPr>
          <w:rFonts w:asciiTheme="minorHAnsi" w:hAnsiTheme="minorHAnsi" w:cstheme="minorHAnsi"/>
          <w:b/>
        </w:rPr>
        <w:t>Northwest High School</w:t>
      </w:r>
    </w:p>
    <w:p w14:paraId="086DAD6F" w14:textId="77777777" w:rsidR="00E36B07" w:rsidRPr="003B19FB" w:rsidRDefault="00E36B07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Coach/Judge, July 2015-Present</w:t>
      </w:r>
    </w:p>
    <w:p w14:paraId="72A3332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9EDF8A4" w14:textId="77777777" w:rsidR="007F7458" w:rsidRPr="003B19FB" w:rsidRDefault="007F7458" w:rsidP="007F745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3968A27D" w14:textId="77777777" w:rsidR="007F7458" w:rsidRPr="0000606D" w:rsidRDefault="007F7458" w:rsidP="007F7458">
      <w:pPr>
        <w:pStyle w:val="ListParagraph"/>
        <w:rPr>
          <w:rFonts w:asciiTheme="minorHAnsi" w:hAnsiTheme="minorHAnsi" w:cstheme="minorHAnsi"/>
        </w:rPr>
      </w:pPr>
    </w:p>
    <w:p w14:paraId="6F7D822B" w14:textId="6824A85B" w:rsidR="001607D9" w:rsidRPr="003B19FB" w:rsidRDefault="001607D9" w:rsidP="001607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Logistics Case Competitions (Varies)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2015-Present</w:t>
      </w:r>
    </w:p>
    <w:p w14:paraId="7FB946BF" w14:textId="1205A4B7" w:rsidR="001607D9" w:rsidRDefault="001607D9" w:rsidP="001607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Stimulus Case Competition, 2</w:t>
      </w:r>
      <w:r w:rsidRPr="001607D9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Place</w:t>
      </w:r>
    </w:p>
    <w:p w14:paraId="0917284F" w14:textId="3BC91519" w:rsidR="001607D9" w:rsidRDefault="001607D9" w:rsidP="001607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North Florida Case Competition, 2</w:t>
      </w:r>
      <w:r w:rsidRPr="001607D9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Place</w:t>
      </w:r>
    </w:p>
    <w:p w14:paraId="3A8D27AA" w14:textId="77777777" w:rsidR="001607D9" w:rsidRDefault="001607D9" w:rsidP="001607D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41151B1" w14:textId="109D5794" w:rsidR="001607D9" w:rsidRPr="003B19FB" w:rsidRDefault="001607D9" w:rsidP="001607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North Texas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2015</w:t>
      </w:r>
    </w:p>
    <w:p w14:paraId="411D7F88" w14:textId="7EFAAD01" w:rsidR="001607D9" w:rsidRDefault="001607D9" w:rsidP="001607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Honors College Invitation</w:t>
      </w:r>
    </w:p>
    <w:p w14:paraId="30D88F35" w14:textId="0C3A3DCD" w:rsidR="001607D9" w:rsidRDefault="001607D9" w:rsidP="001607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Dean’s List</w:t>
      </w:r>
    </w:p>
    <w:p w14:paraId="45E56400" w14:textId="77777777" w:rsidR="001607D9" w:rsidRPr="001607D9" w:rsidRDefault="001607D9" w:rsidP="001607D9">
      <w:pPr>
        <w:pStyle w:val="ListParagraph"/>
        <w:rPr>
          <w:rFonts w:asciiTheme="minorHAnsi" w:hAnsiTheme="minorHAnsi" w:cstheme="minorHAnsi"/>
        </w:rPr>
      </w:pPr>
    </w:p>
    <w:p w14:paraId="7E2E7970" w14:textId="77777777" w:rsidR="007F7458" w:rsidRPr="003B19FB" w:rsidRDefault="007F7458" w:rsidP="007F7458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Rotary Club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2013-2015</w:t>
      </w:r>
    </w:p>
    <w:p w14:paraId="57F5AA55" w14:textId="77777777" w:rsidR="007F7458" w:rsidRDefault="007F7458" w:rsidP="007F74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0606D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Place in Four-Way Test Speech Competition</w:t>
      </w:r>
    </w:p>
    <w:p w14:paraId="06946768" w14:textId="77777777" w:rsidR="007F7458" w:rsidRDefault="007F7458" w:rsidP="007F74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Honored Scholarship Recipient</w:t>
      </w:r>
    </w:p>
    <w:p w14:paraId="064FC32C" w14:textId="77777777" w:rsidR="007F7458" w:rsidRPr="0000606D" w:rsidRDefault="007F7458" w:rsidP="007F745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RYLA Guest of Honor</w:t>
      </w:r>
    </w:p>
    <w:p w14:paraId="3CFF1FEA" w14:textId="77777777" w:rsidR="007F7458" w:rsidRDefault="007F7458" w:rsidP="007F7458">
      <w:pPr>
        <w:rPr>
          <w:rFonts w:asciiTheme="minorHAnsi" w:hAnsiTheme="minorHAnsi" w:cstheme="minorHAnsi"/>
        </w:rPr>
      </w:pPr>
    </w:p>
    <w:p w14:paraId="2FB71324" w14:textId="1E8A76BF" w:rsidR="001607D9" w:rsidRPr="003B19FB" w:rsidRDefault="001607D9" w:rsidP="001607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Science, Technology, Engineering, Mathematics (STEM) Academy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2013-2015</w:t>
      </w:r>
    </w:p>
    <w:p w14:paraId="401C7FEB" w14:textId="1C697832" w:rsidR="001607D9" w:rsidRPr="0000606D" w:rsidRDefault="001607D9" w:rsidP="001607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“Best Presenter”</w:t>
      </w:r>
    </w:p>
    <w:p w14:paraId="7FBEEDC9" w14:textId="77777777" w:rsidR="001607D9" w:rsidRDefault="001607D9" w:rsidP="001607D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37F6296" w14:textId="283E0139" w:rsidR="001607D9" w:rsidRPr="003B19FB" w:rsidRDefault="001607D9" w:rsidP="001607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Northwest Speech and Debate Team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2014</w:t>
      </w:r>
    </w:p>
    <w:p w14:paraId="28F5FB85" w14:textId="767B0E2C" w:rsidR="001607D9" w:rsidRPr="0000606D" w:rsidRDefault="001607D9" w:rsidP="001607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“Hardest Worker”</w:t>
      </w:r>
    </w:p>
    <w:p w14:paraId="59347102" w14:textId="6DC1B016" w:rsidR="007F7458" w:rsidRPr="003B19FB" w:rsidRDefault="007F7458" w:rsidP="007F7458">
      <w:pPr>
        <w:tabs>
          <w:tab w:val="right" w:pos="8640"/>
        </w:tabs>
        <w:rPr>
          <w:rFonts w:asciiTheme="minorHAnsi" w:hAnsiTheme="minorHAnsi" w:cstheme="minorHAnsi"/>
        </w:rPr>
      </w:pPr>
    </w:p>
    <w:p w14:paraId="4BE050A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782612B" w14:textId="77777777" w:rsidR="00A90527" w:rsidRPr="007F7458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7F7458" w:rsidSect="00337180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4142E" w16cid:durableId="1ECE1E7B"/>
  <w16cid:commentId w16cid:paraId="489BFFD5" w16cid:durableId="1ECE1EE2"/>
  <w16cid:commentId w16cid:paraId="23B26D8A" w16cid:durableId="1ECE1F1C"/>
  <w16cid:commentId w16cid:paraId="03291715" w16cid:durableId="1ECE1FC9"/>
  <w16cid:commentId w16cid:paraId="5A674317" w16cid:durableId="1ECE1F9D"/>
  <w16cid:commentId w16cid:paraId="4685A79E" w16cid:durableId="1ECE2002"/>
  <w16cid:commentId w16cid:paraId="107C3636" w16cid:durableId="1ECE2028"/>
  <w16cid:commentId w16cid:paraId="083878FB" w16cid:durableId="1ECE20DC"/>
  <w16cid:commentId w16cid:paraId="7985F3F8" w16cid:durableId="1ECE20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9E2D8" w14:textId="77777777" w:rsidR="002D5EBC" w:rsidRDefault="002D5EBC" w:rsidP="005A7565">
      <w:r>
        <w:separator/>
      </w:r>
    </w:p>
  </w:endnote>
  <w:endnote w:type="continuationSeparator" w:id="0">
    <w:p w14:paraId="51BDED9A" w14:textId="77777777" w:rsidR="002D5EBC" w:rsidRDefault="002D5EB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8883" w14:textId="0DBD7CB1" w:rsidR="00E85944" w:rsidRDefault="007A02E3" w:rsidP="004725C4">
    <w:pPr>
      <w:pStyle w:val="Footer"/>
      <w:jc w:val="right"/>
    </w:pPr>
    <w:r>
      <w:rPr>
        <w:rStyle w:val="PageNumber"/>
      </w:rPr>
      <w:t>Ashleigh Allison</w:t>
    </w:r>
    <w:r w:rsidR="00E85944">
      <w:rPr>
        <w:rStyle w:val="PageNumber"/>
      </w:rPr>
      <w:t xml:space="preserve"> </w:t>
    </w:r>
    <w:r w:rsidR="003B4B56">
      <w:rPr>
        <w:rStyle w:val="PageNumber"/>
      </w:rPr>
      <w:t xml:space="preserve">  </w:t>
    </w:r>
    <w:r w:rsidR="00E85944">
      <w:rPr>
        <w:rStyle w:val="PageNumber"/>
      </w:rPr>
      <w:t xml:space="preserve">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4B56">
      <w:rPr>
        <w:rStyle w:val="PageNumber"/>
        <w:noProof/>
      </w:rPr>
      <w:t>3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CB4B" w14:textId="77777777" w:rsidR="002D5EBC" w:rsidRDefault="002D5EBC" w:rsidP="005A7565">
      <w:r>
        <w:separator/>
      </w:r>
    </w:p>
  </w:footnote>
  <w:footnote w:type="continuationSeparator" w:id="0">
    <w:p w14:paraId="3D41D346" w14:textId="77777777" w:rsidR="002D5EBC" w:rsidRDefault="002D5EB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A61"/>
    <w:multiLevelType w:val="hybridMultilevel"/>
    <w:tmpl w:val="71008E08"/>
    <w:lvl w:ilvl="0" w:tplc="507C2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3098"/>
    <w:multiLevelType w:val="hybridMultilevel"/>
    <w:tmpl w:val="0C18711E"/>
    <w:lvl w:ilvl="0" w:tplc="507C2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58B"/>
    <w:multiLevelType w:val="hybridMultilevel"/>
    <w:tmpl w:val="16703BEC"/>
    <w:lvl w:ilvl="0" w:tplc="507C23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74E1B"/>
    <w:multiLevelType w:val="hybridMultilevel"/>
    <w:tmpl w:val="5FD02F2E"/>
    <w:lvl w:ilvl="0" w:tplc="507C23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C23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4B10"/>
    <w:multiLevelType w:val="hybridMultilevel"/>
    <w:tmpl w:val="84E49ABE"/>
    <w:lvl w:ilvl="0" w:tplc="507C23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C23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EFDE9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C23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96613"/>
    <w:multiLevelType w:val="hybridMultilevel"/>
    <w:tmpl w:val="FF561086"/>
    <w:lvl w:ilvl="0" w:tplc="507C2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07C23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309D"/>
    <w:multiLevelType w:val="hybridMultilevel"/>
    <w:tmpl w:val="4D76142C"/>
    <w:lvl w:ilvl="0" w:tplc="507C23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606D"/>
    <w:rsid w:val="000071A1"/>
    <w:rsid w:val="000208CD"/>
    <w:rsid w:val="00057AA2"/>
    <w:rsid w:val="000643B3"/>
    <w:rsid w:val="000B4391"/>
    <w:rsid w:val="000E6D36"/>
    <w:rsid w:val="0015295F"/>
    <w:rsid w:val="001607D9"/>
    <w:rsid w:val="00162986"/>
    <w:rsid w:val="001B0371"/>
    <w:rsid w:val="001C29E5"/>
    <w:rsid w:val="001E02B1"/>
    <w:rsid w:val="001E0FD6"/>
    <w:rsid w:val="001E6A4B"/>
    <w:rsid w:val="00203B69"/>
    <w:rsid w:val="00214D71"/>
    <w:rsid w:val="0024293F"/>
    <w:rsid w:val="00251FA2"/>
    <w:rsid w:val="00280927"/>
    <w:rsid w:val="00292655"/>
    <w:rsid w:val="002D5EBC"/>
    <w:rsid w:val="002F169F"/>
    <w:rsid w:val="002F2C10"/>
    <w:rsid w:val="0033557D"/>
    <w:rsid w:val="00337180"/>
    <w:rsid w:val="00363CFD"/>
    <w:rsid w:val="00381598"/>
    <w:rsid w:val="003A0D27"/>
    <w:rsid w:val="003A6261"/>
    <w:rsid w:val="003B19FB"/>
    <w:rsid w:val="003B4B56"/>
    <w:rsid w:val="003D2340"/>
    <w:rsid w:val="003E0912"/>
    <w:rsid w:val="00414800"/>
    <w:rsid w:val="00444D0A"/>
    <w:rsid w:val="004725C4"/>
    <w:rsid w:val="004A68B3"/>
    <w:rsid w:val="004B4D67"/>
    <w:rsid w:val="004C4A7A"/>
    <w:rsid w:val="004D3053"/>
    <w:rsid w:val="004E676C"/>
    <w:rsid w:val="004F35EF"/>
    <w:rsid w:val="00513D84"/>
    <w:rsid w:val="00532ED2"/>
    <w:rsid w:val="00532F85"/>
    <w:rsid w:val="005709EC"/>
    <w:rsid w:val="0058698A"/>
    <w:rsid w:val="005965D6"/>
    <w:rsid w:val="005A7565"/>
    <w:rsid w:val="00605767"/>
    <w:rsid w:val="00635AE1"/>
    <w:rsid w:val="00644F9A"/>
    <w:rsid w:val="0068627A"/>
    <w:rsid w:val="006C03D8"/>
    <w:rsid w:val="006D230D"/>
    <w:rsid w:val="007206A2"/>
    <w:rsid w:val="00730AA0"/>
    <w:rsid w:val="007315D1"/>
    <w:rsid w:val="00743C1C"/>
    <w:rsid w:val="00783D68"/>
    <w:rsid w:val="007A02E3"/>
    <w:rsid w:val="007C56F7"/>
    <w:rsid w:val="007C734D"/>
    <w:rsid w:val="007F7458"/>
    <w:rsid w:val="00814728"/>
    <w:rsid w:val="008524B4"/>
    <w:rsid w:val="008A57C6"/>
    <w:rsid w:val="008A60B6"/>
    <w:rsid w:val="008A6899"/>
    <w:rsid w:val="008D41CD"/>
    <w:rsid w:val="008E0EFC"/>
    <w:rsid w:val="00940F57"/>
    <w:rsid w:val="009421C9"/>
    <w:rsid w:val="00944BE0"/>
    <w:rsid w:val="00952E99"/>
    <w:rsid w:val="0098550F"/>
    <w:rsid w:val="009C6AA9"/>
    <w:rsid w:val="00A04473"/>
    <w:rsid w:val="00A23D2E"/>
    <w:rsid w:val="00A73B17"/>
    <w:rsid w:val="00A90527"/>
    <w:rsid w:val="00AA0CA0"/>
    <w:rsid w:val="00AB1C37"/>
    <w:rsid w:val="00B25BB8"/>
    <w:rsid w:val="00B703F2"/>
    <w:rsid w:val="00B77C69"/>
    <w:rsid w:val="00B8192E"/>
    <w:rsid w:val="00B97B83"/>
    <w:rsid w:val="00BA03D1"/>
    <w:rsid w:val="00BA4A75"/>
    <w:rsid w:val="00BC7DFE"/>
    <w:rsid w:val="00BD55F3"/>
    <w:rsid w:val="00BF2BDF"/>
    <w:rsid w:val="00C10152"/>
    <w:rsid w:val="00C12075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DD5166"/>
    <w:rsid w:val="00DF38EF"/>
    <w:rsid w:val="00DF4EB3"/>
    <w:rsid w:val="00DF59CF"/>
    <w:rsid w:val="00E105CB"/>
    <w:rsid w:val="00E36B07"/>
    <w:rsid w:val="00E44059"/>
    <w:rsid w:val="00E74BC9"/>
    <w:rsid w:val="00E85944"/>
    <w:rsid w:val="00E969E4"/>
    <w:rsid w:val="00EA2F62"/>
    <w:rsid w:val="00EB2A92"/>
    <w:rsid w:val="00EF582B"/>
    <w:rsid w:val="00EF6F4A"/>
    <w:rsid w:val="00F04AB6"/>
    <w:rsid w:val="00F07345"/>
    <w:rsid w:val="00F27D01"/>
    <w:rsid w:val="00F376E5"/>
    <w:rsid w:val="00F37C10"/>
    <w:rsid w:val="00F41E0C"/>
    <w:rsid w:val="00F54C46"/>
    <w:rsid w:val="00F61891"/>
    <w:rsid w:val="00F71A97"/>
    <w:rsid w:val="00F809CC"/>
    <w:rsid w:val="00F9715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96C0E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337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37180"/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3371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F3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8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8EF"/>
    <w:rPr>
      <w:b/>
      <w:bCs/>
    </w:rPr>
  </w:style>
  <w:style w:type="paragraph" w:styleId="BalloonText">
    <w:name w:val="Balloon Text"/>
    <w:basedOn w:val="Normal"/>
    <w:link w:val="BalloonTextChar"/>
    <w:rsid w:val="00DF3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4076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Ashleigh Allison</dc:creator>
  <cp:keywords/>
  <dc:description/>
  <cp:lastModifiedBy>Ashleigh Allison</cp:lastModifiedBy>
  <cp:revision>9</cp:revision>
  <dcterms:created xsi:type="dcterms:W3CDTF">2019-01-25T16:36:00Z</dcterms:created>
  <dcterms:modified xsi:type="dcterms:W3CDTF">2019-01-25T17:26:00Z</dcterms:modified>
</cp:coreProperties>
</file>