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14:paraId="2BEB8A7C" w14:textId="77777777" w:rsidR="001B1190" w:rsidRPr="00526D87" w:rsidRDefault="00526D87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Comparat</w:t>
      </w:r>
      <w:r w:rsidRPr="00526D87">
        <w:rPr>
          <w:rFonts w:ascii="Arial" w:hAnsi="Arial" w:cs="Arial"/>
          <w:sz w:val="56"/>
          <w:szCs w:val="56"/>
        </w:rPr>
        <w:t>i</w:t>
      </w:r>
      <w:r>
        <w:rPr>
          <w:rFonts w:ascii="Arial" w:hAnsi="Arial" w:cs="Arial"/>
          <w:sz w:val="56"/>
          <w:szCs w:val="56"/>
        </w:rPr>
        <w:t>v</w:t>
      </w:r>
      <w:r w:rsidRPr="00526D87">
        <w:rPr>
          <w:rFonts w:ascii="Arial" w:hAnsi="Arial" w:cs="Arial"/>
          <w:sz w:val="56"/>
          <w:szCs w:val="56"/>
        </w:rPr>
        <w:t>e European Politics</w:t>
      </w:r>
    </w:p>
    <w:p w14:paraId="062C8E31" w14:textId="77777777" w:rsidR="00526D87" w:rsidRPr="00526D87" w:rsidRDefault="00526D87">
      <w:pPr>
        <w:rPr>
          <w:rFonts w:ascii="Arial" w:hAnsi="Arial" w:cs="Arial"/>
          <w:sz w:val="56"/>
          <w:szCs w:val="56"/>
        </w:rPr>
      </w:pPr>
      <w:r w:rsidRPr="00526D87">
        <w:rPr>
          <w:rFonts w:ascii="Arial" w:hAnsi="Arial" w:cs="Arial"/>
          <w:sz w:val="56"/>
          <w:szCs w:val="56"/>
        </w:rPr>
        <w:t>Swedish Political Culture</w:t>
      </w:r>
    </w:p>
    <w:p w14:paraId="7657AACA" w14:textId="77777777" w:rsidR="000B4211" w:rsidRDefault="00921211">
      <w:pPr>
        <w:rPr>
          <w:rFonts w:ascii="Arial" w:hAnsi="Arial" w:cs="Arial"/>
          <w:sz w:val="56"/>
          <w:szCs w:val="56"/>
        </w:rPr>
      </w:pPr>
      <w:hyperlink r:id="rId4" w:history="1">
        <w:r w:rsidR="00526D87" w:rsidRPr="008B66C9">
          <w:rPr>
            <w:rStyle w:val="Hyperlink"/>
            <w:rFonts w:ascii="Arial" w:hAnsi="Arial" w:cs="Arial"/>
            <w:sz w:val="56"/>
            <w:szCs w:val="56"/>
          </w:rPr>
          <w:t>A Man Called Ove</w:t>
        </w:r>
      </w:hyperlink>
    </w:p>
    <w:p w14:paraId="1C40020B" w14:textId="77777777" w:rsidR="000B4211" w:rsidRDefault="000B421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6FEC45B6" wp14:editId="563B3CA5">
            <wp:extent cx="4485683" cy="6400800"/>
            <wp:effectExtent l="0" t="0" r="1016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called-ove-438x625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83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20CF" w14:textId="77777777" w:rsidR="00700FD9" w:rsidRPr="00D13E55" w:rsidRDefault="00700FD9" w:rsidP="00700FD9">
      <w:pPr>
        <w:rPr>
          <w:rStyle w:val="Hyperlink"/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fldChar w:fldCharType="begin"/>
      </w:r>
      <w:r>
        <w:rPr>
          <w:rFonts w:ascii="Arial" w:hAnsi="Arial" w:cs="Arial"/>
          <w:sz w:val="56"/>
          <w:szCs w:val="56"/>
        </w:rPr>
        <w:instrText xml:space="preserve"> HYPERLINK "https://www.youtube.com/watch?v=dPoaN2XROk8" </w:instrText>
      </w:r>
      <w:r>
        <w:rPr>
          <w:rFonts w:ascii="Arial" w:hAnsi="Arial" w:cs="Arial"/>
          <w:sz w:val="56"/>
          <w:szCs w:val="56"/>
        </w:rPr>
        <w:fldChar w:fldCharType="separate"/>
      </w:r>
      <w:r w:rsidRPr="00D13E55">
        <w:rPr>
          <w:rStyle w:val="Hyperlink"/>
          <w:rFonts w:ascii="Arial" w:hAnsi="Arial" w:cs="Arial"/>
          <w:sz w:val="56"/>
          <w:szCs w:val="56"/>
        </w:rPr>
        <w:t>Trailer</w:t>
      </w:r>
    </w:p>
    <w:p w14:paraId="0046839D" w14:textId="77777777" w:rsidR="00700FD9" w:rsidRDefault="00700FD9" w:rsidP="00700FD9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fldChar w:fldCharType="end"/>
      </w:r>
      <w:r>
        <w:rPr>
          <w:rFonts w:ascii="Arial" w:hAnsi="Arial" w:cs="Arial"/>
          <w:sz w:val="56"/>
          <w:szCs w:val="56"/>
        </w:rPr>
        <w:t xml:space="preserve">Plot </w:t>
      </w:r>
      <w:hyperlink r:id="rId6" w:history="1">
        <w:r w:rsidRPr="00586CDB">
          <w:rPr>
            <w:rStyle w:val="Hyperlink"/>
            <w:rFonts w:ascii="Arial" w:hAnsi="Arial" w:cs="Arial"/>
            <w:sz w:val="56"/>
            <w:szCs w:val="56"/>
          </w:rPr>
          <w:t>summary</w:t>
        </w:r>
      </w:hyperlink>
    </w:p>
    <w:p w14:paraId="2C33CC6B" w14:textId="77777777" w:rsidR="00586CDB" w:rsidRDefault="00586CDB">
      <w:pPr>
        <w:rPr>
          <w:rFonts w:ascii="Arial" w:hAnsi="Arial" w:cs="Arial"/>
          <w:sz w:val="56"/>
          <w:szCs w:val="56"/>
        </w:rPr>
      </w:pPr>
    </w:p>
    <w:p w14:paraId="5A35E90E" w14:textId="77777777" w:rsidR="000B4211" w:rsidRDefault="000B4211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9926494" wp14:editId="4029450D">
            <wp:extent cx="6492240" cy="4319270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_Man_Called_Ove_-_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AB18C" w14:textId="77777777" w:rsidR="000B4211" w:rsidRDefault="000B4211">
      <w:pPr>
        <w:rPr>
          <w:rFonts w:ascii="Arial" w:hAnsi="Arial" w:cs="Arial"/>
          <w:sz w:val="56"/>
          <w:szCs w:val="56"/>
        </w:rPr>
      </w:pPr>
    </w:p>
    <w:p w14:paraId="23BA448B" w14:textId="20057E05" w:rsidR="000B4211" w:rsidRDefault="0092121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Why is Ove so unhappy?  (or is he?)</w:t>
      </w:r>
    </w:p>
    <w:p w14:paraId="3BE44590" w14:textId="77777777" w:rsidR="000B4211" w:rsidRDefault="000B421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0A4AE1E9" wp14:editId="75C9677B">
            <wp:extent cx="6492240" cy="3651885"/>
            <wp:effectExtent l="0" t="0" r="1016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ve at table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8093" w14:textId="77777777" w:rsidR="000B4211" w:rsidRDefault="000B4211">
      <w:pPr>
        <w:rPr>
          <w:rFonts w:ascii="Arial" w:hAnsi="Arial" w:cs="Arial"/>
          <w:sz w:val="56"/>
          <w:szCs w:val="56"/>
        </w:rPr>
      </w:pPr>
    </w:p>
    <w:p w14:paraId="1B4A6A63" w14:textId="77777777" w:rsidR="000B4211" w:rsidRDefault="000B4211">
      <w:pPr>
        <w:rPr>
          <w:rFonts w:ascii="Arial" w:hAnsi="Arial" w:cs="Arial"/>
          <w:sz w:val="56"/>
          <w:szCs w:val="56"/>
        </w:rPr>
      </w:pPr>
    </w:p>
    <w:p w14:paraId="10E0096C" w14:textId="77777777" w:rsidR="000B4211" w:rsidRDefault="000B4211">
      <w:pPr>
        <w:rPr>
          <w:rFonts w:ascii="Arial" w:hAnsi="Arial" w:cs="Arial"/>
          <w:sz w:val="56"/>
          <w:szCs w:val="56"/>
        </w:rPr>
      </w:pPr>
    </w:p>
    <w:p w14:paraId="7DD62336" w14:textId="77777777" w:rsidR="00586CDB" w:rsidRDefault="00586CDB">
      <w:pPr>
        <w:rPr>
          <w:rFonts w:ascii="Arial" w:hAnsi="Arial" w:cs="Arial"/>
          <w:sz w:val="56"/>
          <w:szCs w:val="56"/>
        </w:rPr>
      </w:pPr>
    </w:p>
    <w:p w14:paraId="1B11CA8D" w14:textId="77777777" w:rsidR="00586CDB" w:rsidRDefault="00586CDB">
      <w:pPr>
        <w:rPr>
          <w:rFonts w:ascii="Arial" w:hAnsi="Arial" w:cs="Arial"/>
          <w:sz w:val="56"/>
          <w:szCs w:val="56"/>
        </w:rPr>
      </w:pPr>
    </w:p>
    <w:p w14:paraId="1494477C" w14:textId="77777777" w:rsidR="00700FD9" w:rsidRDefault="00700FD9">
      <w:pPr>
        <w:rPr>
          <w:rFonts w:ascii="Arial" w:hAnsi="Arial" w:cs="Arial"/>
          <w:sz w:val="56"/>
          <w:szCs w:val="56"/>
        </w:rPr>
      </w:pPr>
    </w:p>
    <w:p w14:paraId="178725BC" w14:textId="77777777" w:rsidR="00700FD9" w:rsidRDefault="00700FD9">
      <w:pPr>
        <w:rPr>
          <w:rFonts w:ascii="Arial" w:hAnsi="Arial" w:cs="Arial"/>
          <w:sz w:val="56"/>
          <w:szCs w:val="56"/>
        </w:rPr>
      </w:pPr>
    </w:p>
    <w:p w14:paraId="36BF4DED" w14:textId="77777777" w:rsidR="00D13E55" w:rsidRDefault="00D13E55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4A93D098" wp14:editId="23B63B40">
            <wp:extent cx="6492240" cy="3246120"/>
            <wp:effectExtent l="0" t="0" r="1016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ve and pregnant wife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5284" w14:textId="77777777" w:rsidR="00700FD9" w:rsidRDefault="00700FD9">
      <w:pPr>
        <w:rPr>
          <w:rFonts w:ascii="Arial" w:hAnsi="Arial" w:cs="Arial"/>
          <w:sz w:val="56"/>
          <w:szCs w:val="56"/>
        </w:rPr>
      </w:pPr>
    </w:p>
    <w:p w14:paraId="53F36E7D" w14:textId="69400617" w:rsidR="00700FD9" w:rsidRDefault="0092121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What larger story about Europe from mid-century to the present is told through Ove’s life?</w:t>
      </w:r>
    </w:p>
    <w:p w14:paraId="30773BDB" w14:textId="77777777" w:rsidR="00921211" w:rsidRDefault="00921211">
      <w:pPr>
        <w:rPr>
          <w:rFonts w:ascii="Arial" w:hAnsi="Arial" w:cs="Arial"/>
          <w:sz w:val="56"/>
          <w:szCs w:val="56"/>
        </w:rPr>
      </w:pPr>
    </w:p>
    <w:p w14:paraId="40367C97" w14:textId="142A79CB" w:rsidR="00921211" w:rsidRDefault="0092121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What story/stories about LIFE IN GENERAL are told by the film?</w:t>
      </w:r>
    </w:p>
    <w:p w14:paraId="3C8F1259" w14:textId="77777777" w:rsidR="00921211" w:rsidRDefault="00921211">
      <w:pPr>
        <w:rPr>
          <w:rFonts w:ascii="Arial" w:hAnsi="Arial" w:cs="Arial"/>
          <w:sz w:val="56"/>
          <w:szCs w:val="56"/>
        </w:rPr>
      </w:pPr>
    </w:p>
    <w:p w14:paraId="57BFC39C" w14:textId="77777777" w:rsidR="00921211" w:rsidRDefault="00921211">
      <w:pPr>
        <w:rPr>
          <w:rFonts w:ascii="Arial" w:hAnsi="Arial" w:cs="Arial"/>
          <w:sz w:val="56"/>
          <w:szCs w:val="56"/>
        </w:rPr>
      </w:pPr>
    </w:p>
    <w:p w14:paraId="72C02B5C" w14:textId="2E02CE7A" w:rsidR="00921211" w:rsidRDefault="0092121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What story about Swedish political culture is</w:t>
      </w:r>
      <w:bookmarkStart w:id="0" w:name="_GoBack"/>
      <w:bookmarkEnd w:id="0"/>
      <w:r>
        <w:rPr>
          <w:rFonts w:ascii="Arial" w:hAnsi="Arial" w:cs="Arial"/>
          <w:sz w:val="56"/>
          <w:szCs w:val="56"/>
        </w:rPr>
        <w:t xml:space="preserve"> told in the film??</w:t>
      </w:r>
    </w:p>
    <w:p w14:paraId="3CE297C3" w14:textId="77777777" w:rsidR="00D13E55" w:rsidRDefault="00D13E55"/>
    <w:p w14:paraId="5BE4F253" w14:textId="77777777" w:rsidR="00D13E55" w:rsidRDefault="00D13E55"/>
    <w:p w14:paraId="793135DD" w14:textId="77777777" w:rsidR="00D13E55" w:rsidRDefault="00700FD9"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210BCC89" wp14:editId="5CB265C8">
            <wp:extent cx="6492240" cy="2017395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-Man-Called-Ove-web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E55" w:rsidSect="00D22A44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D87"/>
    <w:rsid w:val="000B4211"/>
    <w:rsid w:val="002D7695"/>
    <w:rsid w:val="00416060"/>
    <w:rsid w:val="004B562B"/>
    <w:rsid w:val="00526D87"/>
    <w:rsid w:val="00586CDB"/>
    <w:rsid w:val="00700FD9"/>
    <w:rsid w:val="00865686"/>
    <w:rsid w:val="008B66C9"/>
    <w:rsid w:val="00921211"/>
    <w:rsid w:val="00B13122"/>
    <w:rsid w:val="00BD24CB"/>
    <w:rsid w:val="00C72A97"/>
    <w:rsid w:val="00D13E55"/>
    <w:rsid w:val="00D2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0EA6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66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www.imdb.com/title/tt4080728/" TargetMode="External"/><Relationship Id="rId5" Type="http://schemas.openxmlformats.org/officeDocument/2006/relationships/image" Target="media/image1.jpeg"/><Relationship Id="rId6" Type="http://schemas.openxmlformats.org/officeDocument/2006/relationships/hyperlink" Target="http://www.riverfronttimes.com/stlouis/a-man-called-ove-charms-us-with-a-grumpy-swede-rejoining-humanity/Content?oid=3123485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93</Words>
  <Characters>535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Brunell</dc:creator>
  <cp:keywords/>
  <dc:description/>
  <cp:lastModifiedBy>Laura Brunell</cp:lastModifiedBy>
  <cp:revision>2</cp:revision>
  <dcterms:created xsi:type="dcterms:W3CDTF">2017-04-11T16:35:00Z</dcterms:created>
  <dcterms:modified xsi:type="dcterms:W3CDTF">2017-04-11T16:35:00Z</dcterms:modified>
</cp:coreProperties>
</file>